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AAF" w:rsidRPr="00581B35" w:rsidRDefault="00581B35">
      <w:pPr>
        <w:rPr>
          <w:sz w:val="28"/>
          <w:szCs w:val="28"/>
        </w:rPr>
      </w:pPr>
      <w:r w:rsidRPr="00581B35">
        <w:rPr>
          <w:sz w:val="28"/>
          <w:szCs w:val="28"/>
        </w:rPr>
        <w:t>Информатика 7 кл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581B35" w:rsidTr="00581B35">
        <w:tc>
          <w:tcPr>
            <w:tcW w:w="2336" w:type="dxa"/>
          </w:tcPr>
          <w:p w:rsidR="00581B35" w:rsidRDefault="00581B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</w:t>
            </w:r>
          </w:p>
        </w:tc>
        <w:tc>
          <w:tcPr>
            <w:tcW w:w="2336" w:type="dxa"/>
          </w:tcPr>
          <w:p w:rsidR="00581B35" w:rsidRDefault="00581B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</w:p>
        </w:tc>
        <w:tc>
          <w:tcPr>
            <w:tcW w:w="2336" w:type="dxa"/>
          </w:tcPr>
          <w:p w:rsidR="00581B35" w:rsidRDefault="00581B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</w:t>
            </w:r>
          </w:p>
        </w:tc>
        <w:tc>
          <w:tcPr>
            <w:tcW w:w="2337" w:type="dxa"/>
          </w:tcPr>
          <w:p w:rsidR="00581B35" w:rsidRDefault="00581B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знаний</w:t>
            </w:r>
          </w:p>
        </w:tc>
      </w:tr>
      <w:tr w:rsidR="00581B35" w:rsidTr="00581B35">
        <w:tc>
          <w:tcPr>
            <w:tcW w:w="2336" w:type="dxa"/>
          </w:tcPr>
          <w:p w:rsidR="00581B35" w:rsidRDefault="001255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18.05</w:t>
            </w:r>
          </w:p>
        </w:tc>
        <w:tc>
          <w:tcPr>
            <w:tcW w:w="2336" w:type="dxa"/>
          </w:tcPr>
          <w:p w:rsidR="00581B35" w:rsidRDefault="001255C3" w:rsidP="00012304">
            <w:pPr>
              <w:rPr>
                <w:sz w:val="28"/>
                <w:szCs w:val="28"/>
              </w:rPr>
            </w:pPr>
            <w:r w:rsidRPr="006B1497">
              <w:rPr>
                <w:rStyle w:val="6"/>
                <w:rFonts w:ascii="Times New Roman" w:hAnsi="Times New Roman" w:cs="Times New Roman"/>
                <w:sz w:val="24"/>
                <w:szCs w:val="24"/>
              </w:rPr>
              <w:t>Практика на компьютере</w:t>
            </w:r>
            <w:r w:rsidRPr="006B1497">
              <w:t>: де</w:t>
            </w:r>
            <w:r w:rsidRPr="006B1497">
              <w:softHyphen/>
              <w:t>монстрация презентации с использованием мультимедийного проектора.</w:t>
            </w:r>
            <w:r w:rsidRPr="006B1497">
              <w:rPr>
                <w:rStyle w:val="6"/>
                <w:rFonts w:ascii="Times New Roman" w:hAnsi="Times New Roman" w:cs="Times New Roman"/>
                <w:sz w:val="24"/>
                <w:szCs w:val="24"/>
              </w:rPr>
              <w:t xml:space="preserve"> Практика на компьютере</w:t>
            </w:r>
            <w:r w:rsidRPr="006B1497">
              <w:t>: При наличии технических и программных средств: запись звука в компьютерную память; запись изображения с исполь</w:t>
            </w:r>
            <w:r w:rsidRPr="006B1497">
              <w:softHyphen/>
              <w:t>зованием цифровой техники и ввод его в компьютер; исполь</w:t>
            </w:r>
            <w:r w:rsidRPr="006B1497">
              <w:softHyphen/>
              <w:t>зование записанного изображения и звука в презентации.</w:t>
            </w:r>
            <w:r>
              <w:t xml:space="preserve"> Итог</w:t>
            </w:r>
          </w:p>
        </w:tc>
        <w:tc>
          <w:tcPr>
            <w:tcW w:w="2336" w:type="dxa"/>
          </w:tcPr>
          <w:p w:rsidR="00581B35" w:rsidRDefault="00581B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Учебник пар</w:t>
            </w:r>
            <w:r w:rsidR="001255C3">
              <w:rPr>
                <w:sz w:val="28"/>
                <w:szCs w:val="28"/>
              </w:rPr>
              <w:t xml:space="preserve"> 27</w:t>
            </w:r>
            <w:bookmarkStart w:id="0" w:name="_GoBack"/>
            <w:bookmarkEnd w:id="0"/>
          </w:p>
          <w:p w:rsidR="00012304" w:rsidRDefault="00012304">
            <w:pPr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:rsidR="00581B35" w:rsidRDefault="004F3DE7" w:rsidP="004F3DE7">
            <w:pPr>
              <w:rPr>
                <w:sz w:val="28"/>
                <w:szCs w:val="28"/>
              </w:rPr>
            </w:pPr>
            <w:r w:rsidRPr="004F3DE7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(</w:t>
            </w:r>
            <w:r w:rsidR="00970BB4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Отправить по WhatsApp 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ответы</w:t>
            </w:r>
            <w:r w:rsidR="00970BB4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)</w:t>
            </w:r>
          </w:p>
        </w:tc>
      </w:tr>
    </w:tbl>
    <w:p w:rsidR="00581B35" w:rsidRPr="00581B35" w:rsidRDefault="00581B35">
      <w:pPr>
        <w:rPr>
          <w:sz w:val="28"/>
          <w:szCs w:val="28"/>
        </w:rPr>
      </w:pPr>
    </w:p>
    <w:p w:rsidR="00581B35" w:rsidRPr="00581B35" w:rsidRDefault="00581B35">
      <w:pPr>
        <w:rPr>
          <w:sz w:val="28"/>
          <w:szCs w:val="28"/>
        </w:rPr>
      </w:pPr>
    </w:p>
    <w:sectPr w:rsidR="00581B35" w:rsidRPr="00581B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B35"/>
    <w:rsid w:val="00012304"/>
    <w:rsid w:val="000322F4"/>
    <w:rsid w:val="001255C3"/>
    <w:rsid w:val="00316135"/>
    <w:rsid w:val="004F3DE7"/>
    <w:rsid w:val="00581B35"/>
    <w:rsid w:val="005A605C"/>
    <w:rsid w:val="00970BB4"/>
    <w:rsid w:val="00BA463E"/>
    <w:rsid w:val="00CE5AAF"/>
    <w:rsid w:val="00EA1DC1"/>
    <w:rsid w:val="00F76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6DEAF"/>
  <w15:chartTrackingRefBased/>
  <w15:docId w15:val="{EEED3492-FCF5-4A61-A46D-34EB885FC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1B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012304"/>
    <w:rPr>
      <w:color w:val="0000FF"/>
      <w:u w:val="single"/>
    </w:rPr>
  </w:style>
  <w:style w:type="character" w:customStyle="1" w:styleId="6">
    <w:name w:val="Основной текст6"/>
    <w:rsid w:val="00BA463E"/>
    <w:rPr>
      <w:rFonts w:ascii="Century Schoolbook" w:eastAsia="Century Schoolbook" w:hAnsi="Century Schoolbook" w:cs="Century Schoolbook"/>
      <w:sz w:val="19"/>
      <w:szCs w:val="19"/>
      <w:u w:val="singl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9</cp:revision>
  <dcterms:created xsi:type="dcterms:W3CDTF">2020-03-27T03:22:00Z</dcterms:created>
  <dcterms:modified xsi:type="dcterms:W3CDTF">2020-05-16T20:28:00Z</dcterms:modified>
</cp:coreProperties>
</file>